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5F" w:rsidRPr="0013161F" w:rsidRDefault="00401F5F" w:rsidP="00401F5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401F5F" w:rsidRPr="005B4D09" w:rsidRDefault="00401F5F" w:rsidP="00401F5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401F5F" w:rsidRPr="005B4D09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01F5F" w:rsidRPr="005B4D09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01F5F" w:rsidRPr="00B95594" w:rsidRDefault="00401F5F" w:rsidP="00401F5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401F5F" w:rsidRPr="005B4D09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401F5F" w:rsidRDefault="00401F5F" w:rsidP="00401F5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401F5F" w:rsidRDefault="00401F5F" w:rsidP="00401F5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1F5F" w:rsidRDefault="00401F5F" w:rsidP="00401F5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1F5F" w:rsidRDefault="00401F5F" w:rsidP="00401F5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1F5F" w:rsidRPr="005B4D09" w:rsidRDefault="00401F5F" w:rsidP="00401F5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401F5F" w:rsidRPr="005B4D09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401F5F" w:rsidRPr="00453DA0" w:rsidRDefault="00401F5F" w:rsidP="00401F5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01F5F" w:rsidRPr="00453DA0" w:rsidRDefault="00401F5F" w:rsidP="00401F5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F5F" w:rsidRPr="00453DA0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401F5F" w:rsidRPr="003D6B75" w:rsidRDefault="00401F5F" w:rsidP="00401F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proofErr w:type="spellStart"/>
      <w:proofErr w:type="gramStart"/>
      <w:r w:rsidRPr="003D6B75">
        <w:rPr>
          <w:rFonts w:ascii="Times New Roman" w:hAnsi="Times New Roman" w:cs="Times New Roman"/>
          <w:b/>
          <w:sz w:val="28"/>
          <w:szCs w:val="24"/>
        </w:rPr>
        <w:t>izradu</w:t>
      </w:r>
      <w:proofErr w:type="spellEnd"/>
      <w:proofErr w:type="gramEnd"/>
      <w:r w:rsidRPr="003D6B75">
        <w:rPr>
          <w:rFonts w:ascii="Times New Roman" w:hAnsi="Times New Roman" w:cs="Times New Roman"/>
          <w:b/>
          <w:sz w:val="28"/>
          <w:szCs w:val="24"/>
        </w:rPr>
        <w:t xml:space="preserve"> i </w:t>
      </w:r>
      <w:proofErr w:type="spellStart"/>
      <w:r w:rsidRPr="003D6B75">
        <w:rPr>
          <w:rFonts w:ascii="Times New Roman" w:hAnsi="Times New Roman" w:cs="Times New Roman"/>
          <w:b/>
          <w:sz w:val="28"/>
          <w:szCs w:val="24"/>
        </w:rPr>
        <w:t>montažu</w:t>
      </w:r>
      <w:proofErr w:type="spellEnd"/>
      <w:r w:rsidRPr="003D6B75">
        <w:rPr>
          <w:rFonts w:ascii="Times New Roman" w:hAnsi="Times New Roman" w:cs="Times New Roman"/>
          <w:b/>
          <w:sz w:val="28"/>
          <w:szCs w:val="24"/>
        </w:rPr>
        <w:t xml:space="preserve"> tri </w:t>
      </w:r>
      <w:proofErr w:type="spellStart"/>
      <w:r w:rsidRPr="003D6B75">
        <w:rPr>
          <w:rFonts w:ascii="Times New Roman" w:hAnsi="Times New Roman" w:cs="Times New Roman"/>
          <w:b/>
          <w:sz w:val="28"/>
          <w:szCs w:val="24"/>
        </w:rPr>
        <w:t>jarbola</w:t>
      </w:r>
      <w:proofErr w:type="spellEnd"/>
      <w:r w:rsidRPr="003D6B75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Pr="003D6B75">
        <w:rPr>
          <w:rFonts w:ascii="Times New Roman" w:hAnsi="Times New Roman" w:cs="Times New Roman"/>
          <w:b/>
          <w:sz w:val="28"/>
          <w:szCs w:val="24"/>
        </w:rPr>
        <w:t>jedanaest</w:t>
      </w:r>
      <w:proofErr w:type="spellEnd"/>
      <w:r w:rsidRPr="003D6B7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D6B75">
        <w:rPr>
          <w:rFonts w:ascii="Times New Roman" w:hAnsi="Times New Roman" w:cs="Times New Roman"/>
          <w:b/>
          <w:sz w:val="28"/>
          <w:szCs w:val="24"/>
        </w:rPr>
        <w:t>zastava</w:t>
      </w:r>
      <w:proofErr w:type="spellEnd"/>
      <w:r w:rsidRPr="003D6B75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Pr="003D6B75">
        <w:rPr>
          <w:rFonts w:ascii="Times New Roman" w:hAnsi="Times New Roman" w:cs="Times New Roman"/>
          <w:b/>
          <w:sz w:val="28"/>
          <w:szCs w:val="24"/>
        </w:rPr>
        <w:t>šest</w:t>
      </w:r>
      <w:proofErr w:type="spellEnd"/>
      <w:r w:rsidRPr="003D6B7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D6B75">
        <w:rPr>
          <w:rFonts w:ascii="Times New Roman" w:hAnsi="Times New Roman" w:cs="Times New Roman"/>
          <w:b/>
          <w:sz w:val="28"/>
          <w:szCs w:val="24"/>
        </w:rPr>
        <w:t>lenti</w:t>
      </w:r>
      <w:proofErr w:type="spellEnd"/>
      <w:r w:rsidRPr="003D6B75">
        <w:rPr>
          <w:rFonts w:ascii="Times New Roman" w:hAnsi="Times New Roman" w:cs="Times New Roman"/>
          <w:b/>
          <w:sz w:val="28"/>
          <w:szCs w:val="24"/>
        </w:rPr>
        <w:t xml:space="preserve"> i </w:t>
      </w:r>
      <w:proofErr w:type="spellStart"/>
      <w:r w:rsidRPr="003D6B75">
        <w:rPr>
          <w:rFonts w:ascii="Times New Roman" w:hAnsi="Times New Roman" w:cs="Times New Roman"/>
          <w:b/>
          <w:sz w:val="28"/>
          <w:szCs w:val="24"/>
        </w:rPr>
        <w:t>četrnaest</w:t>
      </w:r>
      <w:proofErr w:type="spellEnd"/>
      <w:r w:rsidRPr="003D6B7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D6B75">
        <w:rPr>
          <w:rFonts w:ascii="Times New Roman" w:hAnsi="Times New Roman" w:cs="Times New Roman"/>
          <w:b/>
          <w:sz w:val="28"/>
          <w:szCs w:val="24"/>
        </w:rPr>
        <w:t>ešarpi</w:t>
      </w:r>
      <w:proofErr w:type="spellEnd"/>
      <w:r w:rsidRPr="003D6B75">
        <w:rPr>
          <w:rFonts w:ascii="Times New Roman" w:hAnsi="Times New Roman" w:cs="Times New Roman"/>
          <w:b/>
          <w:sz w:val="28"/>
          <w:szCs w:val="24"/>
        </w:rPr>
        <w:t xml:space="preserve"> i </w:t>
      </w:r>
      <w:proofErr w:type="spellStart"/>
      <w:r w:rsidRPr="003D6B75">
        <w:rPr>
          <w:rFonts w:ascii="Times New Roman" w:hAnsi="Times New Roman" w:cs="Times New Roman"/>
          <w:b/>
          <w:sz w:val="28"/>
          <w:szCs w:val="24"/>
        </w:rPr>
        <w:t>devet</w:t>
      </w:r>
      <w:proofErr w:type="spellEnd"/>
      <w:r w:rsidRPr="003D6B7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D6B75">
        <w:rPr>
          <w:rFonts w:ascii="Times New Roman" w:hAnsi="Times New Roman" w:cs="Times New Roman"/>
          <w:b/>
          <w:sz w:val="28"/>
          <w:szCs w:val="24"/>
        </w:rPr>
        <w:t>tabli</w:t>
      </w:r>
      <w:proofErr w:type="spellEnd"/>
      <w:r w:rsidRPr="003D6B7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D6B75">
        <w:rPr>
          <w:rFonts w:ascii="Times New Roman" w:hAnsi="Times New Roman" w:cs="Times New Roman"/>
          <w:b/>
          <w:sz w:val="28"/>
          <w:szCs w:val="24"/>
        </w:rPr>
        <w:t>sa</w:t>
      </w:r>
      <w:proofErr w:type="spellEnd"/>
      <w:r w:rsidRPr="003D6B7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D6B75">
        <w:rPr>
          <w:rFonts w:ascii="Times New Roman" w:hAnsi="Times New Roman" w:cs="Times New Roman"/>
          <w:b/>
          <w:sz w:val="28"/>
          <w:szCs w:val="24"/>
        </w:rPr>
        <w:t>nazivima</w:t>
      </w:r>
      <w:proofErr w:type="spellEnd"/>
      <w:r w:rsidRPr="003D6B7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D6B75">
        <w:rPr>
          <w:rFonts w:ascii="Times New Roman" w:hAnsi="Times New Roman" w:cs="Times New Roman"/>
          <w:b/>
          <w:sz w:val="28"/>
          <w:szCs w:val="24"/>
        </w:rPr>
        <w:t>političkih</w:t>
      </w:r>
      <w:proofErr w:type="spellEnd"/>
      <w:r w:rsidRPr="003D6B7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D6B75">
        <w:rPr>
          <w:rFonts w:ascii="Times New Roman" w:hAnsi="Times New Roman" w:cs="Times New Roman"/>
          <w:b/>
          <w:sz w:val="28"/>
          <w:szCs w:val="24"/>
        </w:rPr>
        <w:t>partija</w:t>
      </w:r>
      <w:proofErr w:type="spellEnd"/>
      <w:r w:rsidRPr="003D6B7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D6B75">
        <w:rPr>
          <w:rFonts w:ascii="Times New Roman" w:hAnsi="Times New Roman" w:cs="Times New Roman"/>
          <w:b/>
          <w:sz w:val="28"/>
          <w:szCs w:val="24"/>
        </w:rPr>
        <w:t>po</w:t>
      </w:r>
      <w:proofErr w:type="spellEnd"/>
      <w:r w:rsidRPr="003D6B7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D6B75">
        <w:rPr>
          <w:rFonts w:ascii="Times New Roman" w:hAnsi="Times New Roman" w:cs="Times New Roman"/>
          <w:b/>
          <w:sz w:val="28"/>
          <w:szCs w:val="24"/>
        </w:rPr>
        <w:t>partijama</w:t>
      </w:r>
      <w:proofErr w:type="spellEnd"/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1F5F" w:rsidRPr="00F82CA4" w:rsidRDefault="00401F5F" w:rsidP="00401F5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CA4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F82C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F82CA4">
        <w:rPr>
          <w:rFonts w:ascii="Times New Roman" w:hAnsi="Times New Roman" w:cs="Times New Roman"/>
          <w:b/>
          <w:sz w:val="28"/>
          <w:szCs w:val="28"/>
        </w:rPr>
        <w:t>Partija</w:t>
      </w:r>
      <w:proofErr w:type="spellEnd"/>
      <w:r w:rsidRPr="00F82CA4">
        <w:rPr>
          <w:rFonts w:ascii="Times New Roman" w:hAnsi="Times New Roman" w:cs="Times New Roman"/>
          <w:b/>
          <w:sz w:val="28"/>
          <w:szCs w:val="28"/>
        </w:rPr>
        <w:t xml:space="preserve"> 1.</w:t>
      </w:r>
      <w:proofErr w:type="gramEnd"/>
      <w:r w:rsidRPr="00F82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CA4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>Izrada i montaža tri jarbola</w:t>
      </w:r>
    </w:p>
    <w:p w:rsidR="00401F5F" w:rsidRPr="00F82CA4" w:rsidRDefault="00401F5F" w:rsidP="00401F5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CA4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F82C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82CA4">
        <w:rPr>
          <w:rFonts w:ascii="Times New Roman" w:hAnsi="Times New Roman" w:cs="Times New Roman"/>
          <w:b/>
          <w:sz w:val="28"/>
          <w:szCs w:val="28"/>
        </w:rPr>
        <w:t>Partija</w:t>
      </w:r>
      <w:proofErr w:type="spellEnd"/>
      <w:r w:rsidRPr="00F82CA4">
        <w:rPr>
          <w:rFonts w:ascii="Times New Roman" w:hAnsi="Times New Roman" w:cs="Times New Roman"/>
          <w:b/>
          <w:sz w:val="28"/>
          <w:szCs w:val="28"/>
        </w:rPr>
        <w:t xml:space="preserve"> 2.</w:t>
      </w:r>
      <w:proofErr w:type="gramEnd"/>
      <w:r w:rsidRPr="00F82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CA4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>Izrada i montaža jedanaest zastava</w:t>
      </w:r>
    </w:p>
    <w:p w:rsidR="00401F5F" w:rsidRPr="00F82CA4" w:rsidRDefault="00401F5F" w:rsidP="00401F5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CA4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F82C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82CA4">
        <w:rPr>
          <w:rFonts w:ascii="Times New Roman" w:hAnsi="Times New Roman" w:cs="Times New Roman"/>
          <w:b/>
          <w:sz w:val="28"/>
          <w:szCs w:val="28"/>
        </w:rPr>
        <w:t>Partija</w:t>
      </w:r>
      <w:proofErr w:type="spellEnd"/>
      <w:r w:rsidRPr="00F82CA4">
        <w:rPr>
          <w:rFonts w:ascii="Times New Roman" w:hAnsi="Times New Roman" w:cs="Times New Roman"/>
          <w:b/>
          <w:sz w:val="28"/>
          <w:szCs w:val="28"/>
        </w:rPr>
        <w:t xml:space="preserve"> 3.</w:t>
      </w:r>
      <w:proofErr w:type="gramEnd"/>
      <w:r w:rsidRPr="00F82C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2CA4">
        <w:rPr>
          <w:rFonts w:ascii="Times New Roman" w:hAnsi="Times New Roman" w:cs="Times New Roman"/>
          <w:b/>
          <w:sz w:val="28"/>
          <w:szCs w:val="28"/>
        </w:rPr>
        <w:t>Nabavka</w:t>
      </w:r>
      <w:proofErr w:type="spellEnd"/>
      <w:r w:rsidRPr="00F82C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2CA4">
        <w:rPr>
          <w:rFonts w:ascii="Times New Roman" w:hAnsi="Times New Roman" w:cs="Times New Roman"/>
          <w:b/>
          <w:sz w:val="28"/>
          <w:szCs w:val="28"/>
        </w:rPr>
        <w:t>šest</w:t>
      </w:r>
      <w:proofErr w:type="spellEnd"/>
      <w:r w:rsidRPr="00F82C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2CA4">
        <w:rPr>
          <w:rFonts w:ascii="Times New Roman" w:hAnsi="Times New Roman" w:cs="Times New Roman"/>
          <w:b/>
          <w:sz w:val="28"/>
          <w:szCs w:val="28"/>
        </w:rPr>
        <w:t>lenti</w:t>
      </w:r>
      <w:proofErr w:type="spellEnd"/>
      <w:r w:rsidRPr="00F82CA4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F82CA4">
        <w:rPr>
          <w:rFonts w:ascii="Times New Roman" w:hAnsi="Times New Roman" w:cs="Times New Roman"/>
          <w:b/>
          <w:sz w:val="28"/>
          <w:szCs w:val="28"/>
        </w:rPr>
        <w:t>četrnaest</w:t>
      </w:r>
      <w:proofErr w:type="spellEnd"/>
      <w:r w:rsidRPr="00F82C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2CA4">
        <w:rPr>
          <w:rFonts w:ascii="Times New Roman" w:hAnsi="Times New Roman" w:cs="Times New Roman"/>
          <w:b/>
          <w:sz w:val="28"/>
          <w:szCs w:val="28"/>
        </w:rPr>
        <w:t>ešarpi</w:t>
      </w:r>
      <w:proofErr w:type="spellEnd"/>
    </w:p>
    <w:p w:rsidR="00401F5F" w:rsidRPr="00F82CA4" w:rsidRDefault="00401F5F" w:rsidP="00401F5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CA4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F82C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82CA4">
        <w:rPr>
          <w:rFonts w:ascii="Times New Roman" w:hAnsi="Times New Roman" w:cs="Times New Roman"/>
          <w:b/>
          <w:sz w:val="28"/>
          <w:szCs w:val="28"/>
        </w:rPr>
        <w:t>Partija</w:t>
      </w:r>
      <w:proofErr w:type="spellEnd"/>
      <w:r w:rsidRPr="00F82CA4">
        <w:rPr>
          <w:rFonts w:ascii="Times New Roman" w:hAnsi="Times New Roman" w:cs="Times New Roman"/>
          <w:b/>
          <w:sz w:val="28"/>
          <w:szCs w:val="28"/>
        </w:rPr>
        <w:t xml:space="preserve"> 4.</w:t>
      </w:r>
      <w:proofErr w:type="gramEnd"/>
      <w:r w:rsidRPr="00F82C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2CA4">
        <w:rPr>
          <w:rFonts w:ascii="Times New Roman" w:hAnsi="Times New Roman" w:cs="Times New Roman"/>
          <w:b/>
          <w:sz w:val="28"/>
          <w:szCs w:val="28"/>
        </w:rPr>
        <w:t>Izrada</w:t>
      </w:r>
      <w:proofErr w:type="spellEnd"/>
      <w:r w:rsidRPr="00F82CA4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F82CA4">
        <w:rPr>
          <w:rFonts w:ascii="Times New Roman" w:hAnsi="Times New Roman" w:cs="Times New Roman"/>
          <w:b/>
          <w:sz w:val="28"/>
          <w:szCs w:val="28"/>
        </w:rPr>
        <w:t>montaža</w:t>
      </w:r>
      <w:proofErr w:type="spellEnd"/>
      <w:r w:rsidRPr="00F82C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2CA4">
        <w:rPr>
          <w:rFonts w:ascii="Times New Roman" w:hAnsi="Times New Roman" w:cs="Times New Roman"/>
          <w:b/>
          <w:sz w:val="28"/>
          <w:szCs w:val="28"/>
        </w:rPr>
        <w:t>devet</w:t>
      </w:r>
      <w:proofErr w:type="spellEnd"/>
      <w:r w:rsidRPr="00F82C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2CA4">
        <w:rPr>
          <w:rFonts w:ascii="Times New Roman" w:hAnsi="Times New Roman" w:cs="Times New Roman"/>
          <w:b/>
          <w:sz w:val="28"/>
          <w:szCs w:val="28"/>
        </w:rPr>
        <w:t>tabli</w:t>
      </w:r>
      <w:proofErr w:type="spellEnd"/>
      <w:r w:rsidRPr="00F82C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82CA4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proofErr w:type="gramEnd"/>
      <w:r w:rsidRPr="00F82C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2CA4">
        <w:rPr>
          <w:rFonts w:ascii="Times New Roman" w:hAnsi="Times New Roman" w:cs="Times New Roman"/>
          <w:b/>
          <w:sz w:val="28"/>
          <w:szCs w:val="28"/>
        </w:rPr>
        <w:t>nazivima</w:t>
      </w:r>
      <w:proofErr w:type="spellEnd"/>
      <w:r w:rsidRPr="00F82C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2CA4">
        <w:rPr>
          <w:rFonts w:ascii="Times New Roman" w:hAnsi="Times New Roman" w:cs="Times New Roman"/>
          <w:b/>
          <w:sz w:val="28"/>
          <w:szCs w:val="28"/>
        </w:rPr>
        <w:t>političkih</w:t>
      </w:r>
      <w:proofErr w:type="spellEnd"/>
      <w:r w:rsidRPr="00F82C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2CA4">
        <w:rPr>
          <w:rFonts w:ascii="Times New Roman" w:hAnsi="Times New Roman" w:cs="Times New Roman"/>
          <w:b/>
          <w:sz w:val="28"/>
          <w:szCs w:val="28"/>
        </w:rPr>
        <w:t>partija</w:t>
      </w:r>
      <w:proofErr w:type="spellEnd"/>
    </w:p>
    <w:p w:rsidR="00401F5F" w:rsidRPr="005B4D09" w:rsidRDefault="00401F5F" w:rsidP="00401F5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Pr="00852493" w:rsidRDefault="00401F5F" w:rsidP="00401F5F">
      <w:pPr>
        <w:rPr>
          <w:rFonts w:ascii="Times New Roman" w:hAnsi="Times New Roman" w:cs="Times New Roman"/>
        </w:rPr>
      </w:pPr>
    </w:p>
    <w:p w:rsidR="00401F5F" w:rsidRPr="002462D3" w:rsidRDefault="00401F5F" w:rsidP="00401F5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t>PODACI O PONUDI I PONUĐAČU</w:t>
      </w:r>
      <w:bookmarkEnd w:id="1"/>
    </w:p>
    <w:p w:rsidR="00401F5F" w:rsidRPr="00852493" w:rsidRDefault="00401F5F" w:rsidP="00401F5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401F5F" w:rsidRPr="00852493" w:rsidRDefault="00401F5F" w:rsidP="00401F5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401F5F" w:rsidRPr="00852493" w:rsidRDefault="00401F5F" w:rsidP="00401F5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401F5F" w:rsidRPr="00852493" w:rsidRDefault="00401F5F" w:rsidP="00401F5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01F5F" w:rsidRPr="00852493" w:rsidRDefault="00401F5F" w:rsidP="00401F5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401F5F" w:rsidRPr="00852493" w:rsidRDefault="00401F5F" w:rsidP="00401F5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01F5F" w:rsidRPr="00852493" w:rsidRDefault="00401F5F" w:rsidP="00401F5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401F5F" w:rsidRPr="00852493" w:rsidRDefault="00401F5F" w:rsidP="00401F5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01F5F" w:rsidRPr="00852493" w:rsidRDefault="00401F5F" w:rsidP="00401F5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401F5F" w:rsidRPr="00852493" w:rsidRDefault="00401F5F" w:rsidP="00401F5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401F5F" w:rsidRPr="00852493" w:rsidRDefault="00401F5F" w:rsidP="00401F5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1F5F" w:rsidRPr="00852493" w:rsidRDefault="00401F5F" w:rsidP="00401F5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401F5F" w:rsidRPr="00FA2239" w:rsidTr="00E10018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01F5F" w:rsidRPr="00FA2239" w:rsidTr="00E10018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01F5F" w:rsidRPr="00FA2239" w:rsidTr="00E10018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01F5F" w:rsidRPr="00852493" w:rsidRDefault="00401F5F" w:rsidP="00401F5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01F5F" w:rsidRPr="00852493" w:rsidRDefault="00401F5F" w:rsidP="00401F5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401F5F" w:rsidRPr="00852493" w:rsidRDefault="00401F5F" w:rsidP="00401F5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401F5F" w:rsidRPr="00FA2239" w:rsidTr="00E10018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01F5F" w:rsidRPr="00852493" w:rsidRDefault="00401F5F" w:rsidP="00401F5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01F5F" w:rsidRPr="00852493" w:rsidRDefault="00401F5F" w:rsidP="00401F5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01F5F" w:rsidRDefault="00401F5F" w:rsidP="00401F5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01F5F" w:rsidRDefault="00401F5F" w:rsidP="00401F5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01F5F" w:rsidRPr="00852493" w:rsidRDefault="00401F5F" w:rsidP="00401F5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2"/>
    </w:p>
    <w:p w:rsidR="00401F5F" w:rsidRPr="00852493" w:rsidRDefault="00401F5F" w:rsidP="00401F5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401F5F" w:rsidRPr="00FA2239" w:rsidTr="00E10018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401F5F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401F5F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401F5F" w:rsidRPr="00FA2239" w:rsidTr="00E1001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01F5F" w:rsidRPr="00FA2239" w:rsidTr="00E1001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01F5F" w:rsidRPr="00FA2239" w:rsidTr="00E1001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01F5F" w:rsidRPr="00FA2239" w:rsidTr="00E1001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01F5F" w:rsidRPr="00FA2239" w:rsidTr="00E1001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01F5F" w:rsidRPr="00FA2239" w:rsidTr="00E10018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01F5F" w:rsidRPr="00FA2239" w:rsidTr="00E10018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401F5F" w:rsidRPr="00852493" w:rsidRDefault="00401F5F" w:rsidP="00401F5F">
      <w:pPr>
        <w:jc w:val="both"/>
        <w:rPr>
          <w:rFonts w:ascii="Times New Roman" w:hAnsi="Times New Roman" w:cs="Times New Roman"/>
          <w:color w:val="000000"/>
        </w:rPr>
      </w:pPr>
    </w:p>
    <w:p w:rsidR="00401F5F" w:rsidRPr="00852493" w:rsidRDefault="00401F5F" w:rsidP="00401F5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01F5F" w:rsidRPr="00852493" w:rsidRDefault="00401F5F" w:rsidP="00401F5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401F5F" w:rsidRPr="00FA2239" w:rsidTr="00E10018">
        <w:trPr>
          <w:trHeight w:val="375"/>
        </w:trPr>
        <w:tc>
          <w:tcPr>
            <w:tcW w:w="4109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375"/>
        </w:trPr>
        <w:tc>
          <w:tcPr>
            <w:tcW w:w="4109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468"/>
        </w:trPr>
        <w:tc>
          <w:tcPr>
            <w:tcW w:w="4109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01F5F" w:rsidRPr="00FA2239" w:rsidTr="00E10018">
        <w:trPr>
          <w:trHeight w:val="375"/>
        </w:trPr>
        <w:tc>
          <w:tcPr>
            <w:tcW w:w="4109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401F5F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01F5F" w:rsidRPr="00852493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01F5F" w:rsidRPr="00852493" w:rsidRDefault="00401F5F" w:rsidP="00401F5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01F5F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01F5F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290855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4"/>
      </w:r>
      <w:bookmarkEnd w:id="3"/>
    </w:p>
    <w:p w:rsidR="00401F5F" w:rsidRPr="00852493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401F5F" w:rsidRPr="00852493" w:rsidRDefault="00401F5F" w:rsidP="00401F5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01F5F" w:rsidRPr="00852493" w:rsidRDefault="00401F5F" w:rsidP="00401F5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401F5F" w:rsidRPr="00852493" w:rsidRDefault="00401F5F" w:rsidP="00401F5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401F5F" w:rsidRPr="00852493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F5F" w:rsidRPr="00852493" w:rsidRDefault="00401F5F" w:rsidP="00401F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401F5F" w:rsidRPr="00852493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01F5F" w:rsidRPr="00852493" w:rsidRDefault="00401F5F" w:rsidP="00401F5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01F5F" w:rsidRPr="00852493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01F5F" w:rsidRPr="00852493" w:rsidRDefault="00401F5F" w:rsidP="00401F5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01F5F" w:rsidRPr="00852493" w:rsidRDefault="00401F5F" w:rsidP="00401F5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01F5F" w:rsidRPr="00852493" w:rsidRDefault="00401F5F" w:rsidP="00401F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Default="00401F5F" w:rsidP="00401F5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401F5F" w:rsidRPr="009769CC" w:rsidRDefault="00401F5F" w:rsidP="00401F5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01F5F" w:rsidRPr="00A04364" w:rsidRDefault="00401F5F" w:rsidP="00401F5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401F5F" w:rsidRPr="00A04364" w:rsidRDefault="00401F5F" w:rsidP="00401F5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Tenderskoj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dokumentaciji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od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i da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F5F" w:rsidRPr="00852493" w:rsidRDefault="00401F5F" w:rsidP="00401F5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Pr="00852493" w:rsidRDefault="00401F5F" w:rsidP="00401F5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401F5F" w:rsidRPr="00852493" w:rsidRDefault="00401F5F" w:rsidP="00401F5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F5F" w:rsidRPr="00852493" w:rsidRDefault="00401F5F" w:rsidP="00401F5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401F5F" w:rsidRPr="00852493" w:rsidRDefault="00401F5F" w:rsidP="00401F5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401F5F" w:rsidRPr="00852493" w:rsidRDefault="00401F5F" w:rsidP="00401F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01F5F" w:rsidRPr="00852493" w:rsidRDefault="00401F5F" w:rsidP="00401F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1F5F" w:rsidRPr="00852493" w:rsidRDefault="00401F5F" w:rsidP="00401F5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401F5F" w:rsidRPr="00852493" w:rsidRDefault="00401F5F" w:rsidP="00401F5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01F5F" w:rsidRPr="00852493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F5F" w:rsidRPr="00852493" w:rsidRDefault="00401F5F" w:rsidP="00401F5F">
      <w:pPr>
        <w:rPr>
          <w:rFonts w:ascii="Times New Roman" w:hAnsi="Times New Roman" w:cs="Times New Roman"/>
        </w:rPr>
      </w:pPr>
    </w:p>
    <w:p w:rsidR="00401F5F" w:rsidRPr="002F1C02" w:rsidRDefault="00401F5F" w:rsidP="00401F5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i 42/17) i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401F5F" w:rsidRPr="002F1C02" w:rsidRDefault="00401F5F" w:rsidP="00401F5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Default="00401F5F" w:rsidP="00401F5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Pr="002F1C02" w:rsidRDefault="00401F5F" w:rsidP="00401F5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Default="00401F5F" w:rsidP="00401F5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401F5F" w:rsidRPr="002F1C02" w:rsidRDefault="00401F5F" w:rsidP="00401F5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F5F" w:rsidRDefault="00401F5F" w:rsidP="00401F5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401F5F" w:rsidRDefault="00401F5F" w:rsidP="00401F5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Default="00401F5F" w:rsidP="00401F5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Default="00401F5F" w:rsidP="00401F5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401F5F" w:rsidRDefault="00401F5F" w:rsidP="00401F5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Default="00401F5F" w:rsidP="00401F5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401F5F" w:rsidRPr="002F1C02" w:rsidRDefault="00401F5F" w:rsidP="00401F5F">
      <w:pPr>
        <w:rPr>
          <w:lang w:val="sv-SE" w:eastAsia="zh-TW"/>
        </w:rPr>
      </w:pPr>
    </w:p>
    <w:p w:rsidR="00401F5F" w:rsidRDefault="00401F5F" w:rsidP="00401F5F">
      <w:pPr>
        <w:rPr>
          <w:lang w:val="sv-SE" w:eastAsia="zh-TW"/>
        </w:rPr>
      </w:pPr>
    </w:p>
    <w:p w:rsidR="00401F5F" w:rsidRPr="002F1C02" w:rsidRDefault="00401F5F" w:rsidP="00401F5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Pr="000C35AA" w:rsidRDefault="00401F5F" w:rsidP="00401F5F">
      <w:pPr>
        <w:rPr>
          <w:rFonts w:ascii="Times New Roman" w:hAnsi="Times New Roman" w:cs="Times New Roman"/>
          <w:sz w:val="24"/>
          <w:szCs w:val="24"/>
        </w:rPr>
      </w:pPr>
    </w:p>
    <w:p w:rsidR="007E19D5" w:rsidRDefault="007E19D5">
      <w:bookmarkStart w:id="5" w:name="_GoBack"/>
      <w:bookmarkEnd w:id="5"/>
    </w:p>
    <w:sectPr w:rsidR="007E19D5" w:rsidSect="00B36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5F" w:rsidRDefault="00401F5F" w:rsidP="00401F5F">
      <w:pPr>
        <w:spacing w:after="0" w:line="240" w:lineRule="auto"/>
      </w:pPr>
      <w:r>
        <w:separator/>
      </w:r>
    </w:p>
  </w:endnote>
  <w:endnote w:type="continuationSeparator" w:id="0">
    <w:p w:rsidR="00401F5F" w:rsidRDefault="00401F5F" w:rsidP="0040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75" w:rsidRDefault="00401F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3D6B75" w:rsidRDefault="00401F5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od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D6B75" w:rsidRPr="000074F9" w:rsidRDefault="00401F5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75" w:rsidRDefault="00401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5F" w:rsidRDefault="00401F5F" w:rsidP="00401F5F">
      <w:pPr>
        <w:spacing w:after="0" w:line="240" w:lineRule="auto"/>
      </w:pPr>
      <w:r>
        <w:separator/>
      </w:r>
    </w:p>
  </w:footnote>
  <w:footnote w:type="continuationSeparator" w:id="0">
    <w:p w:rsidR="00401F5F" w:rsidRDefault="00401F5F" w:rsidP="00401F5F">
      <w:pPr>
        <w:spacing w:after="0" w:line="240" w:lineRule="auto"/>
      </w:pPr>
      <w:r>
        <w:continuationSeparator/>
      </w:r>
    </w:p>
  </w:footnote>
  <w:footnote w:id="1">
    <w:p w:rsidR="00401F5F" w:rsidRPr="007E1F59" w:rsidRDefault="00401F5F" w:rsidP="00401F5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401F5F" w:rsidRDefault="00401F5F" w:rsidP="00401F5F">
      <w:pPr>
        <w:pStyle w:val="FootnoteText"/>
        <w:rPr>
          <w:rFonts w:cs="Times New Roman"/>
        </w:rPr>
      </w:pPr>
    </w:p>
  </w:footnote>
  <w:footnote w:id="2">
    <w:p w:rsidR="00401F5F" w:rsidRPr="007E1F59" w:rsidRDefault="00401F5F" w:rsidP="00401F5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401F5F" w:rsidRDefault="00401F5F" w:rsidP="00401F5F">
      <w:pPr>
        <w:pStyle w:val="FootnoteText"/>
        <w:jc w:val="both"/>
        <w:rPr>
          <w:rFonts w:cs="Times New Roman"/>
        </w:rPr>
      </w:pPr>
    </w:p>
  </w:footnote>
  <w:footnote w:id="3">
    <w:p w:rsidR="00401F5F" w:rsidRDefault="00401F5F" w:rsidP="00401F5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401F5F" w:rsidRPr="00FA6401" w:rsidRDefault="00401F5F" w:rsidP="00401F5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75" w:rsidRDefault="00401F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75" w:rsidRDefault="00401F5F">
    <w:pPr>
      <w:pStyle w:val="Header"/>
      <w:jc w:val="right"/>
      <w:rPr>
        <w:rFonts w:cs="Times New Roman"/>
      </w:rPr>
    </w:pPr>
  </w:p>
  <w:p w:rsidR="003D6B75" w:rsidRDefault="00401F5F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75" w:rsidRDefault="00401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5F"/>
    <w:rsid w:val="00401F5F"/>
    <w:rsid w:val="007E19D5"/>
    <w:rsid w:val="00DB273C"/>
    <w:rsid w:val="00E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5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qFormat/>
    <w:rsid w:val="00401F5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401F5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1F5F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rsid w:val="00401F5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01F5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01F5F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401F5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01F5F"/>
    <w:rPr>
      <w:rFonts w:ascii="Calibri" w:eastAsia="PMingLiU" w:hAnsi="Calibri" w:cs="Calibri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5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qFormat/>
    <w:rsid w:val="00401F5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401F5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1F5F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rsid w:val="00401F5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01F5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01F5F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401F5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01F5F"/>
    <w:rPr>
      <w:rFonts w:ascii="Calibri" w:eastAsia="PMingLiU" w:hAnsi="Calibri" w:cs="Calibri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628</Words>
  <Characters>3581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emina.hot</cp:lastModifiedBy>
  <cp:revision>1</cp:revision>
  <dcterms:created xsi:type="dcterms:W3CDTF">2018-11-02T12:34:00Z</dcterms:created>
  <dcterms:modified xsi:type="dcterms:W3CDTF">2018-11-02T12:35:00Z</dcterms:modified>
</cp:coreProperties>
</file>